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2C363" w14:textId="77777777" w:rsidR="00492C45" w:rsidRDefault="00093AD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AD6DE" wp14:editId="10B1C69D">
                <wp:simplePos x="0" y="0"/>
                <wp:positionH relativeFrom="column">
                  <wp:posOffset>4276725</wp:posOffset>
                </wp:positionH>
                <wp:positionV relativeFrom="paragraph">
                  <wp:posOffset>47625</wp:posOffset>
                </wp:positionV>
                <wp:extent cx="1962150" cy="42862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E9F400" w14:textId="58424C2B" w:rsidR="00093AD7" w:rsidRPr="00093AD7" w:rsidRDefault="00093AD7" w:rsidP="00093AD7">
                            <w:pPr>
                              <w:spacing w:after="120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93AD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N°</w:t>
                            </w:r>
                            <w:r w:rsidR="008C756A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 : </w:t>
                            </w:r>
                            <w:r w:rsidR="00CC3600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….</w:t>
                            </w:r>
                            <w:r w:rsidR="00BF3239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F5D16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- 20</w:t>
                            </w:r>
                            <w:r w:rsidR="00FE29C2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  <w:r w:rsidR="00CC3600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1AD6D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36.75pt;margin-top:3.75pt;width:154.5pt;height:3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" fillcolor="white [3201]" strokeweight=".5pt">
                <v:textbox>
                  <w:txbxContent>
                    <w:p w14:paraId="47E9F400" w14:textId="58424C2B" w:rsidR="00093AD7" w:rsidRPr="00093AD7" w:rsidRDefault="00093AD7" w:rsidP="00093AD7">
                      <w:pPr>
                        <w:spacing w:after="120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093AD7">
                        <w:rPr>
                          <w:b/>
                          <w:color w:val="FF0000"/>
                          <w:sz w:val="40"/>
                          <w:szCs w:val="40"/>
                        </w:rPr>
                        <w:t>N°</w:t>
                      </w:r>
                      <w:r w:rsidR="008C756A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 : </w:t>
                      </w:r>
                      <w:r w:rsidR="00CC3600">
                        <w:rPr>
                          <w:b/>
                          <w:color w:val="FF0000"/>
                          <w:sz w:val="40"/>
                          <w:szCs w:val="40"/>
                        </w:rPr>
                        <w:t>….</w:t>
                      </w:r>
                      <w:r w:rsidR="00BF3239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CF5D16">
                        <w:rPr>
                          <w:b/>
                          <w:color w:val="FF0000"/>
                          <w:sz w:val="40"/>
                          <w:szCs w:val="40"/>
                        </w:rPr>
                        <w:t>- 20</w:t>
                      </w:r>
                      <w:r w:rsidR="00FE29C2">
                        <w:rPr>
                          <w:b/>
                          <w:color w:val="FF0000"/>
                          <w:sz w:val="40"/>
                          <w:szCs w:val="40"/>
                        </w:rPr>
                        <w:t>2</w:t>
                      </w:r>
                      <w:r w:rsidR="00CC3600">
                        <w:rPr>
                          <w:b/>
                          <w:color w:val="FF0000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92C45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F1D1ED9" wp14:editId="6B352BF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7275" cy="57460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cvvs (00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574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E7A4B" w14:textId="77777777" w:rsidR="00492C45" w:rsidRDefault="00093AD7" w:rsidP="00492C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96541B" w14:textId="77777777" w:rsidR="00826F7B" w:rsidRDefault="00492C45" w:rsidP="00492C45">
      <w:pPr>
        <w:tabs>
          <w:tab w:val="left" w:pos="2985"/>
        </w:tabs>
      </w:pPr>
      <w:r>
        <w:tab/>
      </w:r>
    </w:p>
    <w:p w14:paraId="362566E0" w14:textId="77777777" w:rsidR="00492C45" w:rsidRPr="003B5385" w:rsidRDefault="00492C45" w:rsidP="003B5385">
      <w:pPr>
        <w:tabs>
          <w:tab w:val="left" w:pos="2985"/>
        </w:tabs>
        <w:jc w:val="center"/>
        <w:rPr>
          <w:b/>
          <w:color w:val="0070C0"/>
          <w:sz w:val="40"/>
          <w:szCs w:val="40"/>
        </w:rPr>
      </w:pPr>
      <w:r w:rsidRPr="003B5385">
        <w:rPr>
          <w:b/>
          <w:color w:val="0070C0"/>
          <w:sz w:val="40"/>
          <w:szCs w:val="40"/>
        </w:rPr>
        <w:t>DECLARATION NID DE FRELONS ASIATIQUES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3B5385" w14:paraId="013C6458" w14:textId="77777777" w:rsidTr="003B5385">
        <w:trPr>
          <w:trHeight w:val="567"/>
        </w:trPr>
        <w:tc>
          <w:tcPr>
            <w:tcW w:w="2689" w:type="dxa"/>
          </w:tcPr>
          <w:p w14:paraId="53E87BC3" w14:textId="77777777" w:rsidR="003B5385" w:rsidRDefault="003B5385" w:rsidP="003B5385">
            <w:pPr>
              <w:tabs>
                <w:tab w:val="left" w:pos="2985"/>
              </w:tabs>
              <w:spacing w:before="120"/>
            </w:pPr>
            <w:r>
              <w:t xml:space="preserve">COMMUNE : </w:t>
            </w:r>
          </w:p>
        </w:tc>
        <w:tc>
          <w:tcPr>
            <w:tcW w:w="7796" w:type="dxa"/>
          </w:tcPr>
          <w:p w14:paraId="18E0C042" w14:textId="569C9BAB" w:rsidR="003B5385" w:rsidRDefault="003B5385" w:rsidP="00492C45">
            <w:pPr>
              <w:tabs>
                <w:tab w:val="left" w:pos="2985"/>
              </w:tabs>
            </w:pPr>
          </w:p>
        </w:tc>
      </w:tr>
      <w:tr w:rsidR="003B5385" w14:paraId="3C8F7F3D" w14:textId="77777777" w:rsidTr="003B5385">
        <w:trPr>
          <w:trHeight w:val="567"/>
        </w:trPr>
        <w:tc>
          <w:tcPr>
            <w:tcW w:w="2689" w:type="dxa"/>
          </w:tcPr>
          <w:p w14:paraId="04E23893" w14:textId="77777777" w:rsidR="003B5385" w:rsidRDefault="003B5385" w:rsidP="003B5385">
            <w:pPr>
              <w:tabs>
                <w:tab w:val="left" w:pos="2985"/>
              </w:tabs>
              <w:spacing w:before="120"/>
            </w:pPr>
            <w:r>
              <w:t>Nom du Déclarant :</w:t>
            </w:r>
          </w:p>
        </w:tc>
        <w:tc>
          <w:tcPr>
            <w:tcW w:w="7796" w:type="dxa"/>
          </w:tcPr>
          <w:p w14:paraId="75A10025" w14:textId="510CDAF1" w:rsidR="003B5385" w:rsidRDefault="003B5385" w:rsidP="00492C45">
            <w:pPr>
              <w:tabs>
                <w:tab w:val="left" w:pos="2985"/>
              </w:tabs>
            </w:pPr>
          </w:p>
        </w:tc>
      </w:tr>
      <w:tr w:rsidR="003B5385" w14:paraId="577E4058" w14:textId="77777777" w:rsidTr="003B5385">
        <w:trPr>
          <w:trHeight w:val="567"/>
        </w:trPr>
        <w:tc>
          <w:tcPr>
            <w:tcW w:w="2689" w:type="dxa"/>
          </w:tcPr>
          <w:p w14:paraId="6811220C" w14:textId="77777777" w:rsidR="003B5385" w:rsidRDefault="003B5385" w:rsidP="003B5385">
            <w:pPr>
              <w:tabs>
                <w:tab w:val="left" w:pos="2985"/>
              </w:tabs>
              <w:spacing w:before="120"/>
            </w:pPr>
            <w:r>
              <w:t>Adresse où se situe le nid :</w:t>
            </w:r>
          </w:p>
        </w:tc>
        <w:tc>
          <w:tcPr>
            <w:tcW w:w="7796" w:type="dxa"/>
          </w:tcPr>
          <w:p w14:paraId="74540CDC" w14:textId="753837FF" w:rsidR="003B5385" w:rsidRDefault="003B5385" w:rsidP="00492C45">
            <w:pPr>
              <w:tabs>
                <w:tab w:val="left" w:pos="2985"/>
              </w:tabs>
            </w:pPr>
          </w:p>
        </w:tc>
      </w:tr>
      <w:tr w:rsidR="003B5385" w14:paraId="1B519497" w14:textId="77777777" w:rsidTr="003B5385">
        <w:trPr>
          <w:trHeight w:val="567"/>
        </w:trPr>
        <w:tc>
          <w:tcPr>
            <w:tcW w:w="2689" w:type="dxa"/>
          </w:tcPr>
          <w:p w14:paraId="21774384" w14:textId="77777777" w:rsidR="003B5385" w:rsidRDefault="003B5385" w:rsidP="003B5385">
            <w:pPr>
              <w:tabs>
                <w:tab w:val="left" w:pos="2985"/>
              </w:tabs>
              <w:spacing w:before="120"/>
            </w:pPr>
            <w:r>
              <w:t>Téléphone du déclarant :</w:t>
            </w:r>
          </w:p>
        </w:tc>
        <w:tc>
          <w:tcPr>
            <w:tcW w:w="7796" w:type="dxa"/>
          </w:tcPr>
          <w:p w14:paraId="7765E6BB" w14:textId="08C939C9" w:rsidR="003B5385" w:rsidRDefault="003B5385" w:rsidP="00492C45">
            <w:pPr>
              <w:tabs>
                <w:tab w:val="left" w:pos="2985"/>
              </w:tabs>
            </w:pPr>
          </w:p>
        </w:tc>
      </w:tr>
      <w:tr w:rsidR="003B5385" w14:paraId="5969C364" w14:textId="77777777" w:rsidTr="003B5385">
        <w:trPr>
          <w:trHeight w:val="567"/>
        </w:trPr>
        <w:tc>
          <w:tcPr>
            <w:tcW w:w="2689" w:type="dxa"/>
          </w:tcPr>
          <w:p w14:paraId="23BE13B0" w14:textId="77777777" w:rsidR="003B5385" w:rsidRDefault="003B5385" w:rsidP="003B5385">
            <w:pPr>
              <w:tabs>
                <w:tab w:val="left" w:pos="2985"/>
              </w:tabs>
              <w:spacing w:before="120"/>
            </w:pPr>
            <w:r>
              <w:t>Mail du déclarant</w:t>
            </w:r>
          </w:p>
        </w:tc>
        <w:tc>
          <w:tcPr>
            <w:tcW w:w="7796" w:type="dxa"/>
          </w:tcPr>
          <w:p w14:paraId="4E060E92" w14:textId="2ABA8925" w:rsidR="003B5385" w:rsidRDefault="003B5385" w:rsidP="00492C45">
            <w:pPr>
              <w:tabs>
                <w:tab w:val="left" w:pos="2985"/>
              </w:tabs>
            </w:pPr>
          </w:p>
        </w:tc>
      </w:tr>
    </w:tbl>
    <w:p w14:paraId="4979B0B0" w14:textId="77777777" w:rsidR="00492C45" w:rsidRDefault="00492C45" w:rsidP="00492C45">
      <w:pPr>
        <w:tabs>
          <w:tab w:val="left" w:pos="2985"/>
        </w:tabs>
      </w:pPr>
    </w:p>
    <w:p w14:paraId="3EFE4E8E" w14:textId="5DE18F4F" w:rsidR="00895DE7" w:rsidRDefault="00492C45" w:rsidP="00895DE7">
      <w:pPr>
        <w:tabs>
          <w:tab w:val="left" w:pos="2985"/>
        </w:tabs>
      </w:pPr>
      <w:r>
        <w:t xml:space="preserve">Photos du nid : </w:t>
      </w:r>
      <w:r>
        <w:tab/>
        <w:t xml:space="preserve">OUI    </w:t>
      </w:r>
      <w:r>
        <w:tab/>
      </w:r>
      <w:r>
        <w:tab/>
      </w:r>
      <w:r w:rsidRPr="00B81BAC">
        <w:t>NON</w:t>
      </w:r>
      <w:r>
        <w:t xml:space="preserve">   </w:t>
      </w:r>
    </w:p>
    <w:p w14:paraId="2E4AEEF9" w14:textId="288CDCC6" w:rsidR="003F70B0" w:rsidRDefault="003F70B0" w:rsidP="00895DE7">
      <w:pPr>
        <w:tabs>
          <w:tab w:val="left" w:pos="2985"/>
        </w:tabs>
        <w:rPr>
          <w:sz w:val="32"/>
          <w:szCs w:val="32"/>
        </w:rPr>
      </w:pPr>
      <w:r>
        <w:rPr>
          <w:sz w:val="32"/>
          <w:szCs w:val="32"/>
        </w:rPr>
        <w:t>Merci d’adresser cette déclaration accompagnée de photos à :</w:t>
      </w:r>
    </w:p>
    <w:p w14:paraId="0BBE8626" w14:textId="77777777" w:rsidR="003B5385" w:rsidRDefault="00CC3600" w:rsidP="003F70B0">
      <w:pPr>
        <w:tabs>
          <w:tab w:val="left" w:pos="2985"/>
        </w:tabs>
        <w:jc w:val="center"/>
        <w:rPr>
          <w:sz w:val="32"/>
          <w:szCs w:val="32"/>
        </w:rPr>
      </w:pPr>
      <w:hyperlink r:id="rId5" w:history="1">
        <w:r w:rsidR="003F70B0" w:rsidRPr="0069198F">
          <w:rPr>
            <w:rStyle w:val="Lienhypertexte"/>
            <w:sz w:val="32"/>
            <w:szCs w:val="32"/>
          </w:rPr>
          <w:t>secretariat@vexinvaldeseine.fr</w:t>
        </w:r>
      </w:hyperlink>
    </w:p>
    <w:p w14:paraId="273999A6" w14:textId="77777777" w:rsidR="00D6712D" w:rsidRDefault="00D6712D" w:rsidP="00492C45">
      <w:pPr>
        <w:tabs>
          <w:tab w:val="left" w:pos="2985"/>
        </w:tabs>
        <w:rPr>
          <w:b/>
          <w:bCs/>
          <w:sz w:val="28"/>
          <w:szCs w:val="28"/>
          <w:u w:val="single"/>
        </w:rPr>
      </w:pPr>
    </w:p>
    <w:p w14:paraId="272D226B" w14:textId="4531EC0D" w:rsidR="003F70B0" w:rsidRDefault="00D6712D" w:rsidP="00492C45">
      <w:pPr>
        <w:tabs>
          <w:tab w:val="left" w:pos="2985"/>
        </w:tabs>
        <w:rPr>
          <w:b/>
          <w:bCs/>
          <w:sz w:val="28"/>
          <w:szCs w:val="28"/>
          <w:u w:val="single"/>
        </w:rPr>
      </w:pPr>
      <w:r w:rsidRPr="00D6712D">
        <w:rPr>
          <w:b/>
          <w:bCs/>
          <w:sz w:val="28"/>
          <w:szCs w:val="28"/>
          <w:u w:val="single"/>
        </w:rPr>
        <w:t>INTERVENTION :</w:t>
      </w:r>
    </w:p>
    <w:p w14:paraId="23DF3646" w14:textId="0940A19D" w:rsidR="00D6712D" w:rsidRDefault="00D6712D" w:rsidP="00492C45">
      <w:pPr>
        <w:tabs>
          <w:tab w:val="left" w:pos="2985"/>
        </w:tabs>
        <w:rPr>
          <w:sz w:val="24"/>
          <w:szCs w:val="24"/>
        </w:rPr>
      </w:pPr>
      <w:r w:rsidRPr="00D6712D">
        <w:rPr>
          <w:sz w:val="24"/>
          <w:szCs w:val="24"/>
        </w:rPr>
        <w:t>Observation</w:t>
      </w:r>
      <w:r>
        <w:rPr>
          <w:sz w:val="24"/>
          <w:szCs w:val="24"/>
        </w:rPr>
        <w:t>s</w:t>
      </w:r>
      <w:r w:rsidRPr="00D6712D">
        <w:rPr>
          <w:sz w:val="24"/>
          <w:szCs w:val="24"/>
        </w:rPr>
        <w:t> :</w:t>
      </w:r>
      <w:r>
        <w:rPr>
          <w:sz w:val="24"/>
          <w:szCs w:val="24"/>
        </w:rPr>
        <w:t xml:space="preserve"> </w:t>
      </w:r>
    </w:p>
    <w:p w14:paraId="0F84C394" w14:textId="3205104D" w:rsidR="00D6712D" w:rsidRDefault="0011381C" w:rsidP="00492C45">
      <w:pPr>
        <w:tabs>
          <w:tab w:val="left" w:pos="298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4F3AEF" wp14:editId="3979FD57">
                <wp:simplePos x="0" y="0"/>
                <wp:positionH relativeFrom="margin">
                  <wp:align>right</wp:align>
                </wp:positionH>
                <wp:positionV relativeFrom="page">
                  <wp:posOffset>6162675</wp:posOffset>
                </wp:positionV>
                <wp:extent cx="2886075" cy="1114425"/>
                <wp:effectExtent l="0" t="0" r="28575" b="2857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114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05A36F" id="Rectangle : coins arrondis 4" o:spid="_x0000_s1026" style="position:absolute;margin-left:176.05pt;margin-top:485.25pt;width:227.25pt;height:87.75pt;z-index:-2516551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" fillcolor="white [3201]" strokecolor="black [3200]" strokeweight="1pt">
                <v:stroke joinstyle="miter"/>
                <w10:wrap anchorx="margin" anchory="page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994B99" wp14:editId="3160BFFC">
                <wp:simplePos x="0" y="0"/>
                <wp:positionH relativeFrom="column">
                  <wp:posOffset>-57150</wp:posOffset>
                </wp:positionH>
                <wp:positionV relativeFrom="page">
                  <wp:posOffset>6162675</wp:posOffset>
                </wp:positionV>
                <wp:extent cx="2733675" cy="1190625"/>
                <wp:effectExtent l="0" t="0" r="28575" b="2857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190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C81029" id="Rectangle : coins arrondis 3" o:spid="_x0000_s1026" style="position:absolute;margin-left:-4.5pt;margin-top:485.25pt;width:215.25pt;height:93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" fillcolor="white [3201]" strokecolor="black [3200]" strokeweight="1pt">
                <v:stroke joinstyle="miter"/>
                <w10:wrap anchory="page"/>
              </v:roundrect>
            </w:pict>
          </mc:Fallback>
        </mc:AlternateContent>
      </w:r>
    </w:p>
    <w:p w14:paraId="0C763C68" w14:textId="54AC96A0" w:rsidR="0011381C" w:rsidRPr="00D6712D" w:rsidRDefault="0011381C" w:rsidP="00492C45">
      <w:pPr>
        <w:tabs>
          <w:tab w:val="left" w:pos="2985"/>
        </w:tabs>
        <w:rPr>
          <w:sz w:val="24"/>
          <w:szCs w:val="24"/>
        </w:rPr>
      </w:pPr>
      <w:r>
        <w:rPr>
          <w:sz w:val="24"/>
          <w:szCs w:val="24"/>
        </w:rPr>
        <w:t xml:space="preserve">Signature de l’intervenant                                                                 Signature du client </w:t>
      </w:r>
    </w:p>
    <w:p w14:paraId="6050162C" w14:textId="77777777" w:rsidR="00D6712D" w:rsidRDefault="00D6712D" w:rsidP="00492C45">
      <w:pPr>
        <w:tabs>
          <w:tab w:val="left" w:pos="2985"/>
        </w:tabs>
      </w:pPr>
    </w:p>
    <w:p w14:paraId="0F2EF4FE" w14:textId="17797504" w:rsidR="00F91B33" w:rsidRDefault="00F91B33" w:rsidP="00492C45">
      <w:pPr>
        <w:tabs>
          <w:tab w:val="left" w:pos="2985"/>
        </w:tabs>
      </w:pPr>
    </w:p>
    <w:p w14:paraId="298ACB88" w14:textId="4CAEF945" w:rsidR="00F91B33" w:rsidRDefault="00F91B33" w:rsidP="00492C45">
      <w:pPr>
        <w:tabs>
          <w:tab w:val="left" w:pos="2985"/>
        </w:tabs>
      </w:pPr>
    </w:p>
    <w:p w14:paraId="04415A56" w14:textId="1876A963" w:rsidR="00F91B33" w:rsidRDefault="00F91B33" w:rsidP="00492C45">
      <w:pPr>
        <w:tabs>
          <w:tab w:val="left" w:pos="2985"/>
        </w:tabs>
      </w:pPr>
    </w:p>
    <w:p w14:paraId="098E28B5" w14:textId="77777777" w:rsidR="00492C45" w:rsidRPr="003B5385" w:rsidRDefault="003B5385" w:rsidP="00CF5D1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2985"/>
        </w:tabs>
        <w:jc w:val="center"/>
        <w:rPr>
          <w:b/>
          <w:color w:val="00B050"/>
          <w:sz w:val="28"/>
          <w:szCs w:val="28"/>
          <w:u w:val="single"/>
        </w:rPr>
      </w:pPr>
      <w:r w:rsidRPr="003B5385">
        <w:rPr>
          <w:b/>
          <w:color w:val="00B050"/>
          <w:sz w:val="28"/>
          <w:szCs w:val="28"/>
          <w:u w:val="single"/>
        </w:rPr>
        <w:t>CADRE RESERVE A LA CCVVS</w:t>
      </w:r>
    </w:p>
    <w:p w14:paraId="2DBC6652" w14:textId="77777777" w:rsidR="003B5385" w:rsidRPr="003B5385" w:rsidRDefault="003B5385" w:rsidP="00CF5D1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2985"/>
        </w:tabs>
        <w:rPr>
          <w:b/>
          <w:sz w:val="28"/>
          <w:szCs w:val="28"/>
          <w:u w:val="single"/>
        </w:rPr>
      </w:pPr>
      <w:r w:rsidRPr="003B5385">
        <w:rPr>
          <w:b/>
          <w:sz w:val="28"/>
          <w:szCs w:val="28"/>
          <w:u w:val="single"/>
        </w:rPr>
        <w:t>SUIVI DOSSIER</w:t>
      </w:r>
    </w:p>
    <w:p w14:paraId="2FAE24F7" w14:textId="74E65834" w:rsidR="00115C74" w:rsidRDefault="003B5385" w:rsidP="00CF5D1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2985"/>
        </w:tabs>
      </w:pPr>
      <w:r>
        <w:t xml:space="preserve">Date réception déclaration par CCVVS : </w:t>
      </w:r>
    </w:p>
    <w:p w14:paraId="46CCF504" w14:textId="43D2C2B8" w:rsidR="003B5385" w:rsidRDefault="003B5385" w:rsidP="00CF5D1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2985"/>
        </w:tabs>
      </w:pPr>
      <w:r>
        <w:t>Validation de prise en charge par la Vice- Président / Présidence :</w:t>
      </w:r>
      <w:r w:rsidR="00AE4B2D">
        <w:t xml:space="preserve"> </w:t>
      </w:r>
    </w:p>
    <w:p w14:paraId="3FE079C3" w14:textId="0784E231" w:rsidR="003B5385" w:rsidRDefault="003B5385" w:rsidP="00CF5D1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2985"/>
        </w:tabs>
      </w:pPr>
      <w:r>
        <w:t>Date demande d’intervention du prestataire :</w:t>
      </w:r>
      <w:r w:rsidR="002668BA">
        <w:t xml:space="preserve"> </w:t>
      </w:r>
    </w:p>
    <w:p w14:paraId="21AC097B" w14:textId="77777777" w:rsidR="003B5385" w:rsidRDefault="003B5385" w:rsidP="00CF5D1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2985"/>
        </w:tabs>
      </w:pPr>
      <w:r>
        <w:t xml:space="preserve">Accusé réception du prestataire de la destruction du nid : </w:t>
      </w:r>
    </w:p>
    <w:p w14:paraId="5FF46CC7" w14:textId="77777777" w:rsidR="003B5385" w:rsidRDefault="003B5385" w:rsidP="00CF5D1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2985"/>
        </w:tabs>
      </w:pPr>
      <w:r>
        <w:t xml:space="preserve">Facture reçue le : </w:t>
      </w:r>
    </w:p>
    <w:p w14:paraId="3EFDF7DE" w14:textId="77777777" w:rsidR="003B5385" w:rsidRPr="00492C45" w:rsidRDefault="003B5385" w:rsidP="00CF5D1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2985"/>
        </w:tabs>
      </w:pPr>
      <w:r>
        <w:t xml:space="preserve">Payée le : </w:t>
      </w:r>
    </w:p>
    <w:sectPr w:rsidR="003B5385" w:rsidRPr="00492C45" w:rsidSect="00492C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C45"/>
    <w:rsid w:val="00090ADB"/>
    <w:rsid w:val="00093AD7"/>
    <w:rsid w:val="0011381C"/>
    <w:rsid w:val="00115C74"/>
    <w:rsid w:val="0014685D"/>
    <w:rsid w:val="00194690"/>
    <w:rsid w:val="002572F2"/>
    <w:rsid w:val="002668BA"/>
    <w:rsid w:val="002F340A"/>
    <w:rsid w:val="003726D7"/>
    <w:rsid w:val="003B5385"/>
    <w:rsid w:val="003F70B0"/>
    <w:rsid w:val="0041183F"/>
    <w:rsid w:val="00492C45"/>
    <w:rsid w:val="006B4EAC"/>
    <w:rsid w:val="00786785"/>
    <w:rsid w:val="00826F7B"/>
    <w:rsid w:val="00876B87"/>
    <w:rsid w:val="00895DE7"/>
    <w:rsid w:val="008C756A"/>
    <w:rsid w:val="00924F07"/>
    <w:rsid w:val="00A13739"/>
    <w:rsid w:val="00A82409"/>
    <w:rsid w:val="00AE4B2D"/>
    <w:rsid w:val="00B2372B"/>
    <w:rsid w:val="00B81BAC"/>
    <w:rsid w:val="00BF3239"/>
    <w:rsid w:val="00CC3600"/>
    <w:rsid w:val="00CF5D16"/>
    <w:rsid w:val="00D6712D"/>
    <w:rsid w:val="00E179DC"/>
    <w:rsid w:val="00F91B33"/>
    <w:rsid w:val="00F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DA05"/>
  <w15:chartTrackingRefBased/>
  <w15:docId w15:val="{CDB1371D-E331-4650-9140-38C68DD3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B5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7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0B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F70B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F7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t@vexinvaldesein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Colombier</dc:creator>
  <cp:keywords/>
  <dc:description/>
  <cp:lastModifiedBy>CCVVS - Secrétariat</cp:lastModifiedBy>
  <cp:revision>8</cp:revision>
  <cp:lastPrinted>2020-08-10T11:42:00Z</cp:lastPrinted>
  <dcterms:created xsi:type="dcterms:W3CDTF">2020-04-23T12:10:00Z</dcterms:created>
  <dcterms:modified xsi:type="dcterms:W3CDTF">2021-04-02T12:52:00Z</dcterms:modified>
</cp:coreProperties>
</file>